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C9B2" w14:textId="77777777" w:rsidR="00C03558" w:rsidRDefault="00000000">
      <w:pPr>
        <w:pStyle w:val="H2"/>
      </w:pPr>
      <w:r>
        <w:t>Digital Press Textbook Proposal Form</w:t>
      </w:r>
    </w:p>
    <w:p w14:paraId="39EE7F4A" w14:textId="77777777" w:rsidR="00C03558" w:rsidRDefault="00C03558"/>
    <w:p w14:paraId="0D961A9E" w14:textId="77777777" w:rsidR="00C03558" w:rsidRDefault="00C03558">
      <w:pPr>
        <w:pStyle w:val="BlockSeparator"/>
      </w:pPr>
    </w:p>
    <w:p w14:paraId="5287E5FB" w14:textId="77777777" w:rsidR="00C03558" w:rsidRDefault="00000000">
      <w:pPr>
        <w:pStyle w:val="BlockStartLabel"/>
      </w:pPr>
      <w:r>
        <w:t>Start of Block: Author Information</w:t>
      </w:r>
    </w:p>
    <w:p w14:paraId="0A3145A2" w14:textId="7AE86E52" w:rsidR="00221A85" w:rsidRDefault="00221A85" w:rsidP="00221A85">
      <w:pPr>
        <w:pStyle w:val="QLabel"/>
      </w:pPr>
      <w:r>
        <w:t>Author Information</w:t>
      </w:r>
    </w:p>
    <w:p w14:paraId="51443BAD" w14:textId="77777777" w:rsidR="00221A85" w:rsidRDefault="00221A85">
      <w:pPr>
        <w:keepNext/>
      </w:pPr>
    </w:p>
    <w:p w14:paraId="766BF8DD" w14:textId="1F491200" w:rsidR="00C03558" w:rsidRDefault="00000000">
      <w:pPr>
        <w:keepNext/>
      </w:pPr>
      <w:r>
        <w:t>Answer the following four questions to provide information about the author(s) and institution(s) affiliated with this textbook project.</w:t>
      </w:r>
    </w:p>
    <w:p w14:paraId="27373DAF" w14:textId="77777777" w:rsidR="00C03558" w:rsidRDefault="00C03558"/>
    <w:p w14:paraId="0D461EBF" w14:textId="77777777" w:rsidR="00C03558" w:rsidRDefault="00C03558">
      <w:pPr>
        <w:pStyle w:val="QuestionSeparator"/>
      </w:pPr>
    </w:p>
    <w:p w14:paraId="56163364" w14:textId="77777777" w:rsidR="00C03558" w:rsidRDefault="00C03558"/>
    <w:p w14:paraId="2CBE7166" w14:textId="77777777" w:rsidR="00C03558" w:rsidRDefault="00000000">
      <w:pPr>
        <w:keepNext/>
      </w:pPr>
      <w:r>
        <w:t>Q1 Lead Author Name, Institution (</w:t>
      </w:r>
      <w:proofErr w:type="gramStart"/>
      <w:r>
        <w:t>e.g.</w:t>
      </w:r>
      <w:proofErr w:type="gramEnd"/>
      <w:r>
        <w:t xml:space="preserve"> Sofia Tan, Iowa State University)</w:t>
      </w:r>
    </w:p>
    <w:p w14:paraId="21112961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2A6D211E" w14:textId="77777777" w:rsidR="00C03558" w:rsidRDefault="00C03558"/>
    <w:p w14:paraId="379C3C30" w14:textId="77777777" w:rsidR="00C03558" w:rsidRDefault="00C03558">
      <w:pPr>
        <w:pStyle w:val="QuestionSeparator"/>
      </w:pPr>
    </w:p>
    <w:p w14:paraId="7FBDD16E" w14:textId="77777777" w:rsidR="00C03558" w:rsidRDefault="00C03558"/>
    <w:p w14:paraId="30185A8E" w14:textId="77777777" w:rsidR="00C03558" w:rsidRDefault="00000000">
      <w:pPr>
        <w:keepNext/>
      </w:pPr>
      <w:r>
        <w:t>Q2 Lead Author Contact Email (lastname@iastate.edu)</w:t>
      </w:r>
    </w:p>
    <w:p w14:paraId="3156BB26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6756782B" w14:textId="77777777" w:rsidR="00C03558" w:rsidRDefault="00C03558"/>
    <w:p w14:paraId="7B4D01E1" w14:textId="77777777" w:rsidR="00C03558" w:rsidRDefault="00C03558">
      <w:pPr>
        <w:pStyle w:val="QuestionSeparator"/>
      </w:pPr>
    </w:p>
    <w:p w14:paraId="544E0308" w14:textId="77777777" w:rsidR="00C03558" w:rsidRDefault="00C03558"/>
    <w:p w14:paraId="4FD73222" w14:textId="77777777" w:rsidR="00C03558" w:rsidRDefault="00000000">
      <w:pPr>
        <w:keepNext/>
      </w:pPr>
      <w:r>
        <w:t>Q3 Additional author name(s), institution(s), and email(s)</w:t>
      </w:r>
    </w:p>
    <w:p w14:paraId="0DAB0F3B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76740BD8" w14:textId="77777777" w:rsidR="00C03558" w:rsidRDefault="00C03558"/>
    <w:p w14:paraId="5CF74D43" w14:textId="77777777" w:rsidR="00C03558" w:rsidRDefault="00C03558">
      <w:pPr>
        <w:pStyle w:val="QuestionSeparator"/>
      </w:pPr>
    </w:p>
    <w:p w14:paraId="165BDD7B" w14:textId="77777777" w:rsidR="00C03558" w:rsidRDefault="00C03558"/>
    <w:p w14:paraId="5D4C7EDD" w14:textId="77777777" w:rsidR="00C03558" w:rsidRDefault="00000000">
      <w:pPr>
        <w:keepNext/>
      </w:pPr>
      <w:r>
        <w:t>Q4 Will student assistants or authors be contributing to this text's development?</w:t>
      </w:r>
    </w:p>
    <w:p w14:paraId="5AABD38D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Yes (undergraduate students)</w:t>
      </w:r>
    </w:p>
    <w:p w14:paraId="0CDFBE50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Yes (graduate students)</w:t>
      </w:r>
    </w:p>
    <w:p w14:paraId="7E94C0BA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I'm not sure</w:t>
      </w:r>
    </w:p>
    <w:p w14:paraId="2BB28C38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No</w:t>
      </w:r>
    </w:p>
    <w:p w14:paraId="7BBA0281" w14:textId="77777777" w:rsidR="00C03558" w:rsidRDefault="00C03558"/>
    <w:p w14:paraId="29FEF79D" w14:textId="77777777" w:rsidR="00C03558" w:rsidRDefault="00000000">
      <w:pPr>
        <w:pStyle w:val="BlockEndLabel"/>
      </w:pPr>
      <w:r>
        <w:t>End of Block: Author Information</w:t>
      </w:r>
    </w:p>
    <w:p w14:paraId="356E197A" w14:textId="77777777" w:rsidR="00C03558" w:rsidRDefault="00C03558">
      <w:pPr>
        <w:pStyle w:val="BlockSeparator"/>
      </w:pPr>
    </w:p>
    <w:p w14:paraId="5BD4362F" w14:textId="77777777" w:rsidR="00C03558" w:rsidRDefault="00000000">
      <w:pPr>
        <w:pStyle w:val="BlockStartLabel"/>
      </w:pPr>
      <w:r>
        <w:lastRenderedPageBreak/>
        <w:t>Start of Block: Textbooks</w:t>
      </w:r>
    </w:p>
    <w:p w14:paraId="772F933F" w14:textId="16C9EC6F" w:rsidR="00C03558" w:rsidRDefault="00221A85" w:rsidP="00221A85">
      <w:pPr>
        <w:pStyle w:val="QLabel"/>
      </w:pPr>
      <w:r>
        <w:t>Textbook Information</w:t>
      </w:r>
    </w:p>
    <w:p w14:paraId="444D2731" w14:textId="77777777" w:rsidR="00221A85" w:rsidRDefault="00221A85">
      <w:pPr>
        <w:keepNext/>
      </w:pPr>
    </w:p>
    <w:p w14:paraId="7730C07C" w14:textId="2782142F" w:rsidR="00C03558" w:rsidRDefault="00000000">
      <w:pPr>
        <w:keepNext/>
      </w:pPr>
      <w:r>
        <w:t>Answer the following six questions to provide us with information about your textbook project. </w:t>
      </w:r>
    </w:p>
    <w:p w14:paraId="245544C4" w14:textId="77777777" w:rsidR="00C03558" w:rsidRDefault="00C03558"/>
    <w:p w14:paraId="763BE672" w14:textId="77777777" w:rsidR="00C03558" w:rsidRDefault="00C03558">
      <w:pPr>
        <w:pStyle w:val="QuestionSeparator"/>
      </w:pPr>
    </w:p>
    <w:p w14:paraId="73049C0C" w14:textId="77777777" w:rsidR="00C03558" w:rsidRDefault="00C03558"/>
    <w:p w14:paraId="12E36349" w14:textId="77777777" w:rsidR="00C03558" w:rsidRDefault="00000000">
      <w:pPr>
        <w:keepNext/>
      </w:pPr>
      <w:r>
        <w:t>Q6 Textbook Title</w:t>
      </w:r>
    </w:p>
    <w:p w14:paraId="3864A2CA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07C5ECDD" w14:textId="77777777" w:rsidR="00C03558" w:rsidRDefault="00C03558"/>
    <w:p w14:paraId="4F1C86B8" w14:textId="77777777" w:rsidR="00C03558" w:rsidRDefault="00C03558">
      <w:pPr>
        <w:pStyle w:val="QuestionSeparator"/>
      </w:pPr>
    </w:p>
    <w:p w14:paraId="14690FAC" w14:textId="77777777" w:rsidR="00C03558" w:rsidRDefault="00C03558"/>
    <w:p w14:paraId="1D8AF042" w14:textId="77777777" w:rsidR="00C03558" w:rsidRDefault="00000000">
      <w:pPr>
        <w:keepNext/>
      </w:pPr>
      <w:r>
        <w:t>Q7 Requested shorthand URL (</w:t>
      </w:r>
      <w:proofErr w:type="gramStart"/>
      <w:r>
        <w:t>e.g.</w:t>
      </w:r>
      <w:proofErr w:type="gramEnd"/>
      <w:r>
        <w:t xml:space="preserve"> /</w:t>
      </w:r>
      <w:proofErr w:type="spellStart"/>
      <w:r>
        <w:t>introfinance</w:t>
      </w:r>
      <w:proofErr w:type="spellEnd"/>
      <w:r>
        <w:t>)</w:t>
      </w:r>
    </w:p>
    <w:p w14:paraId="762FE559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267E6B37" w14:textId="77777777" w:rsidR="00C03558" w:rsidRDefault="00C03558"/>
    <w:p w14:paraId="5AE3D566" w14:textId="77777777" w:rsidR="00C03558" w:rsidRDefault="00C03558">
      <w:pPr>
        <w:pStyle w:val="QuestionSeparator"/>
      </w:pPr>
    </w:p>
    <w:p w14:paraId="717EA1A3" w14:textId="77777777" w:rsidR="00C03558" w:rsidRDefault="00C03558"/>
    <w:p w14:paraId="220BE686" w14:textId="77777777" w:rsidR="00C03558" w:rsidRDefault="00000000">
      <w:pPr>
        <w:keepNext/>
      </w:pPr>
      <w:r>
        <w:t>Q8 Provide a brief description of your project.</w:t>
      </w:r>
    </w:p>
    <w:p w14:paraId="3D976358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73CAF770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4C838709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6CE04E24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7422AE2A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71808175" w14:textId="77777777" w:rsidR="00C03558" w:rsidRDefault="00C03558"/>
    <w:p w14:paraId="69F35D9D" w14:textId="77777777" w:rsidR="00C03558" w:rsidRDefault="00C03558">
      <w:pPr>
        <w:pStyle w:val="QuestionSeparator"/>
      </w:pPr>
    </w:p>
    <w:p w14:paraId="385B3078" w14:textId="77777777" w:rsidR="00C03558" w:rsidRDefault="00C03558"/>
    <w:p w14:paraId="1D5F3CAB" w14:textId="77777777" w:rsidR="00C03558" w:rsidRDefault="00000000">
      <w:pPr>
        <w:keepNext/>
      </w:pPr>
      <w:r>
        <w:t>Q9 What format is your project currently in? (</w:t>
      </w:r>
      <w:proofErr w:type="gramStart"/>
      <w:r>
        <w:t>e.g.</w:t>
      </w:r>
      <w:proofErr w:type="gramEnd"/>
      <w:r>
        <w:t xml:space="preserve"> Word, LaTeX, PDF, Markdown, </w:t>
      </w:r>
      <w:proofErr w:type="spellStart"/>
      <w:r>
        <w:t>etc</w:t>
      </w:r>
      <w:proofErr w:type="spellEnd"/>
      <w:r>
        <w:t>)</w:t>
      </w:r>
    </w:p>
    <w:p w14:paraId="69A73420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4E879ED1" w14:textId="77777777" w:rsidR="00C03558" w:rsidRDefault="00C03558"/>
    <w:p w14:paraId="43E4A70B" w14:textId="77777777" w:rsidR="00C03558" w:rsidRDefault="00C03558">
      <w:pPr>
        <w:pStyle w:val="QuestionSeparator"/>
      </w:pPr>
    </w:p>
    <w:p w14:paraId="35E93926" w14:textId="77777777" w:rsidR="00C03558" w:rsidRDefault="00C03558"/>
    <w:p w14:paraId="4F422CB6" w14:textId="77777777" w:rsidR="00C03558" w:rsidRDefault="00000000">
      <w:pPr>
        <w:keepNext/>
      </w:pPr>
      <w:r>
        <w:lastRenderedPageBreak/>
        <w:t>Q10 What stage is your project currently in?</w:t>
      </w:r>
    </w:p>
    <w:p w14:paraId="38BA2E04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Brainstorming</w:t>
      </w:r>
    </w:p>
    <w:p w14:paraId="59841882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Outlining/drafting</w:t>
      </w:r>
    </w:p>
    <w:p w14:paraId="3BAD10E3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Revising</w:t>
      </w:r>
    </w:p>
    <w:p w14:paraId="796DB040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Complete manuscript</w:t>
      </w:r>
    </w:p>
    <w:p w14:paraId="000F74A6" w14:textId="77777777" w:rsidR="00C03558" w:rsidRDefault="00C03558"/>
    <w:p w14:paraId="6BFABF45" w14:textId="77777777" w:rsidR="00C03558" w:rsidRDefault="00C03558">
      <w:pPr>
        <w:pStyle w:val="QuestionSeparator"/>
      </w:pPr>
    </w:p>
    <w:p w14:paraId="0D88B866" w14:textId="77777777" w:rsidR="00C03558" w:rsidRDefault="00C03558"/>
    <w:p w14:paraId="5116EBC2" w14:textId="77777777" w:rsidR="00C03558" w:rsidRDefault="00000000">
      <w:pPr>
        <w:keepNext/>
      </w:pPr>
      <w:r>
        <w:t>Q11 What is your expected completion date for this textbook?</w:t>
      </w:r>
    </w:p>
    <w:p w14:paraId="775F4EFC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1E660DC3" w14:textId="77777777" w:rsidR="00C03558" w:rsidRDefault="00C03558"/>
    <w:p w14:paraId="4C2AC130" w14:textId="77777777" w:rsidR="00C03558" w:rsidRDefault="00000000">
      <w:pPr>
        <w:pStyle w:val="BlockEndLabel"/>
      </w:pPr>
      <w:r>
        <w:t>End of Block: Textbooks</w:t>
      </w:r>
    </w:p>
    <w:p w14:paraId="1F4235FE" w14:textId="77777777" w:rsidR="00C03558" w:rsidRDefault="00C03558">
      <w:pPr>
        <w:pStyle w:val="BlockSeparator"/>
      </w:pPr>
    </w:p>
    <w:p w14:paraId="4A1E05CC" w14:textId="77777777" w:rsidR="00C03558" w:rsidRDefault="00000000">
      <w:pPr>
        <w:pStyle w:val="BlockStartLabel"/>
      </w:pPr>
      <w:r>
        <w:t>Start of Block: Additional Information</w:t>
      </w:r>
    </w:p>
    <w:p w14:paraId="7CD1499C" w14:textId="77777777" w:rsidR="00C03558" w:rsidRDefault="00C03558"/>
    <w:p w14:paraId="1DE0EB1E" w14:textId="242B2076" w:rsidR="00221A85" w:rsidRDefault="00221A85" w:rsidP="00221A85">
      <w:pPr>
        <w:pStyle w:val="QLabel"/>
      </w:pPr>
      <w:r>
        <w:t>Additional Information</w:t>
      </w:r>
    </w:p>
    <w:p w14:paraId="25891ED1" w14:textId="77777777" w:rsidR="00221A85" w:rsidRDefault="00221A85">
      <w:pPr>
        <w:keepNext/>
      </w:pPr>
    </w:p>
    <w:p w14:paraId="0401D219" w14:textId="5EE54DA7" w:rsidR="00C03558" w:rsidRDefault="00000000">
      <w:pPr>
        <w:keepNext/>
      </w:pPr>
      <w:r>
        <w:t>The following five questions will provide our team with more detailed information about your project's needs and development. </w:t>
      </w:r>
    </w:p>
    <w:p w14:paraId="54E5B643" w14:textId="77777777" w:rsidR="00C03558" w:rsidRDefault="00C03558"/>
    <w:p w14:paraId="0B8E167D" w14:textId="77777777" w:rsidR="00C03558" w:rsidRDefault="00C03558">
      <w:pPr>
        <w:pStyle w:val="QuestionSeparator"/>
      </w:pPr>
    </w:p>
    <w:p w14:paraId="65016D55" w14:textId="77777777" w:rsidR="00C03558" w:rsidRDefault="00C03558"/>
    <w:p w14:paraId="02CC515D" w14:textId="77777777" w:rsidR="00C03558" w:rsidRDefault="00000000">
      <w:pPr>
        <w:keepNext/>
      </w:pPr>
      <w:r>
        <w:t>Q13 Does your textbook require complex graphs, images, formulae, or other unique typesetting challenges?</w:t>
      </w:r>
    </w:p>
    <w:p w14:paraId="735A1D72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Yes</w:t>
      </w:r>
    </w:p>
    <w:p w14:paraId="63289540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No</w:t>
      </w:r>
    </w:p>
    <w:p w14:paraId="26F2AC51" w14:textId="77777777" w:rsidR="00C03558" w:rsidRDefault="00C03558"/>
    <w:p w14:paraId="46C960C3" w14:textId="77777777" w:rsidR="00C03558" w:rsidRDefault="00C03558">
      <w:pPr>
        <w:pStyle w:val="QuestionSeparator"/>
      </w:pPr>
    </w:p>
    <w:p w14:paraId="369201AA" w14:textId="77777777" w:rsidR="00C03558" w:rsidRDefault="00C03558"/>
    <w:p w14:paraId="1A56B505" w14:textId="5CE94179" w:rsidR="00C03558" w:rsidRDefault="00000000">
      <w:pPr>
        <w:keepNext/>
      </w:pPr>
      <w:proofErr w:type="gramStart"/>
      <w:r>
        <w:t>Q14</w:t>
      </w:r>
      <w:proofErr w:type="gramEnd"/>
      <w:r>
        <w:t xml:space="preserve"> Would you like your book to go through peer review with the support of our team?</w:t>
      </w:r>
    </w:p>
    <w:p w14:paraId="0B6B47A1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Yes</w:t>
      </w:r>
    </w:p>
    <w:p w14:paraId="2DA7918E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No</w:t>
      </w:r>
    </w:p>
    <w:p w14:paraId="1087B28E" w14:textId="77777777" w:rsidR="00C03558" w:rsidRDefault="00C03558"/>
    <w:p w14:paraId="40D9AD61" w14:textId="77777777" w:rsidR="00C03558" w:rsidRDefault="00C03558">
      <w:pPr>
        <w:pStyle w:val="QuestionSeparator"/>
      </w:pPr>
    </w:p>
    <w:p w14:paraId="79DD3A20" w14:textId="77777777" w:rsidR="00C03558" w:rsidRDefault="00C03558"/>
    <w:p w14:paraId="370BE04D" w14:textId="75001584" w:rsidR="00C03558" w:rsidRDefault="00000000">
      <w:pPr>
        <w:keepNext/>
      </w:pPr>
      <w:r>
        <w:t>Q15A Please provide the name, institutional affiliation, and email address for three potential peer reviewers (</w:t>
      </w:r>
      <w:proofErr w:type="gramStart"/>
      <w:r>
        <w:t>e.g.</w:t>
      </w:r>
      <w:proofErr w:type="gramEnd"/>
      <w:r>
        <w:t xml:space="preserve"> Abbey Elder, Iowa State University, aelder@email.edu)</w:t>
      </w:r>
    </w:p>
    <w:p w14:paraId="5DA8BB6B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2D2AE2B8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6148876E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368077F4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7986A22E" w14:textId="77777777" w:rsidR="00C03558" w:rsidRDefault="00000000">
      <w:pPr>
        <w:pStyle w:val="TextEntryLine"/>
        <w:ind w:firstLine="400"/>
      </w:pPr>
      <w:r>
        <w:t>________________________________________________________________</w:t>
      </w:r>
    </w:p>
    <w:p w14:paraId="3D08B70C" w14:textId="77777777" w:rsidR="00C03558" w:rsidRDefault="00C03558"/>
    <w:p w14:paraId="12631669" w14:textId="77777777" w:rsidR="00C03558" w:rsidRDefault="00C03558">
      <w:pPr>
        <w:pStyle w:val="QuestionSeparator"/>
      </w:pPr>
    </w:p>
    <w:p w14:paraId="7E5F85D2" w14:textId="77777777" w:rsidR="00C03558" w:rsidRDefault="00C03558"/>
    <w:p w14:paraId="319DB4AA" w14:textId="77777777" w:rsidR="00C03558" w:rsidRDefault="00000000">
      <w:pPr>
        <w:keepNext/>
      </w:pPr>
      <w:r>
        <w:t>Q16 Is any of the existing content in your manuscript under all-rights-reserved copyright?</w:t>
      </w:r>
    </w:p>
    <w:p w14:paraId="0A289C7A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Yes</w:t>
      </w:r>
    </w:p>
    <w:p w14:paraId="5307A912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No</w:t>
      </w:r>
    </w:p>
    <w:p w14:paraId="67EDEC95" w14:textId="77777777" w:rsidR="00C03558" w:rsidRDefault="00C03558"/>
    <w:p w14:paraId="2D99F030" w14:textId="77777777" w:rsidR="00C03558" w:rsidRDefault="00C03558">
      <w:pPr>
        <w:pStyle w:val="QuestionSeparator"/>
      </w:pPr>
    </w:p>
    <w:p w14:paraId="05A03609" w14:textId="77777777" w:rsidR="00C03558" w:rsidRDefault="00C03558"/>
    <w:p w14:paraId="6E45AD84" w14:textId="77777777" w:rsidR="00C03558" w:rsidRDefault="00000000">
      <w:pPr>
        <w:keepNext/>
      </w:pPr>
      <w:r>
        <w:t>Q17 What Creative Commons license would you like to apply to this project?</w:t>
      </w:r>
    </w:p>
    <w:p w14:paraId="021E8E47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Creative Commons Attribution (CC BY)</w:t>
      </w:r>
    </w:p>
    <w:p w14:paraId="6944EDDE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 xml:space="preserve">Creative Commons Attribution </w:t>
      </w:r>
      <w:proofErr w:type="spellStart"/>
      <w:r>
        <w:t>ShareAlike</w:t>
      </w:r>
      <w:proofErr w:type="spellEnd"/>
      <w:r>
        <w:t xml:space="preserve"> (CC BY SA)</w:t>
      </w:r>
    </w:p>
    <w:p w14:paraId="146640B5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 xml:space="preserve">Creative Commons Attribution </w:t>
      </w:r>
      <w:proofErr w:type="spellStart"/>
      <w:r>
        <w:t>NonCommercial</w:t>
      </w:r>
      <w:proofErr w:type="spellEnd"/>
      <w:r>
        <w:t xml:space="preserve"> (CC BY NC)</w:t>
      </w:r>
    </w:p>
    <w:p w14:paraId="31CD2F2E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 xml:space="preserve">Creative Commons Attribution </w:t>
      </w:r>
      <w:proofErr w:type="spellStart"/>
      <w:r>
        <w:t>NonCommercial</w:t>
      </w:r>
      <w:proofErr w:type="spellEnd"/>
      <w:r>
        <w:t xml:space="preserve"> </w:t>
      </w:r>
      <w:proofErr w:type="spellStart"/>
      <w:r>
        <w:t>ShareAlike</w:t>
      </w:r>
      <w:proofErr w:type="spellEnd"/>
      <w:r>
        <w:t xml:space="preserve"> (CC BY NC SA)</w:t>
      </w:r>
    </w:p>
    <w:p w14:paraId="2797BFDE" w14:textId="77777777" w:rsidR="00C03558" w:rsidRDefault="00000000">
      <w:pPr>
        <w:pStyle w:val="ListParagraph"/>
        <w:keepNext/>
        <w:numPr>
          <w:ilvl w:val="0"/>
          <w:numId w:val="4"/>
        </w:numPr>
      </w:pPr>
      <w:r>
        <w:t>I'm not sure</w:t>
      </w:r>
    </w:p>
    <w:p w14:paraId="03A87E6B" w14:textId="77777777" w:rsidR="00C03558" w:rsidRDefault="00C03558"/>
    <w:p w14:paraId="72068F62" w14:textId="77777777" w:rsidR="00C03558" w:rsidRDefault="00C03558">
      <w:pPr>
        <w:pStyle w:val="QuestionSeparator"/>
      </w:pPr>
    </w:p>
    <w:p w14:paraId="00B78B81" w14:textId="77777777" w:rsidR="00C03558" w:rsidRDefault="00C03558"/>
    <w:p w14:paraId="1C6F92BB" w14:textId="6C4B291E" w:rsidR="00C03558" w:rsidRDefault="00000000">
      <w:pPr>
        <w:keepNext/>
      </w:pPr>
      <w:r>
        <w:t>Thank you for completing this survey. You can click "Back" to review or change your response. Click "Next" to submit your Textbook Setup Form.</w:t>
      </w:r>
    </w:p>
    <w:p w14:paraId="7F5CD29E" w14:textId="77777777" w:rsidR="00C03558" w:rsidRDefault="00C03558"/>
    <w:p w14:paraId="2708F611" w14:textId="77777777" w:rsidR="00C03558" w:rsidRDefault="00000000">
      <w:pPr>
        <w:pStyle w:val="BlockEndLabel"/>
      </w:pPr>
      <w:r>
        <w:t>End of Block: Additional Information</w:t>
      </w:r>
    </w:p>
    <w:p w14:paraId="1DD4B362" w14:textId="77777777" w:rsidR="00C03558" w:rsidRDefault="00C03558">
      <w:pPr>
        <w:pStyle w:val="BlockSeparator"/>
      </w:pPr>
    </w:p>
    <w:p w14:paraId="03F27BD7" w14:textId="77777777" w:rsidR="00C03558" w:rsidRDefault="00C03558"/>
    <w:sectPr w:rsidR="00C03558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0817" w14:textId="77777777" w:rsidR="00073631" w:rsidRDefault="00073631">
      <w:pPr>
        <w:spacing w:line="240" w:lineRule="auto"/>
      </w:pPr>
      <w:r>
        <w:separator/>
      </w:r>
    </w:p>
  </w:endnote>
  <w:endnote w:type="continuationSeparator" w:id="0">
    <w:p w14:paraId="3E43C60E" w14:textId="77777777" w:rsidR="00073631" w:rsidRDefault="000736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A7CB" w14:textId="77777777" w:rsidR="00EB001B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5A3AE8DE" w14:textId="77777777" w:rsidR="00EB001B" w:rsidRDefault="00000000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95E9" w14:textId="77777777" w:rsidR="00EB001B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2536D9A6" w14:textId="77777777" w:rsidR="00EB001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EE1C" w14:textId="77777777" w:rsidR="00073631" w:rsidRDefault="00073631">
      <w:pPr>
        <w:spacing w:line="240" w:lineRule="auto"/>
      </w:pPr>
      <w:r>
        <w:separator/>
      </w:r>
    </w:p>
  </w:footnote>
  <w:footnote w:type="continuationSeparator" w:id="0">
    <w:p w14:paraId="73F0B6AF" w14:textId="77777777" w:rsidR="00073631" w:rsidRDefault="000736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641E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5966">
    <w:abstractNumId w:val="2"/>
  </w:num>
  <w:num w:numId="2" w16cid:durableId="1207596860">
    <w:abstractNumId w:val="1"/>
  </w:num>
  <w:num w:numId="3" w16cid:durableId="2097358806">
    <w:abstractNumId w:val="3"/>
  </w:num>
  <w:num w:numId="4" w16cid:durableId="120359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073631"/>
    <w:rsid w:val="00221A85"/>
    <w:rsid w:val="00B70267"/>
    <w:rsid w:val="00C03558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A0A2"/>
  <w15:docId w15:val="{E30DA2B5-8AC7-44DA-9EF6-E7BC83B6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512</Words>
  <Characters>2922</Characters>
  <Application>Microsoft Office Word</Application>
  <DocSecurity>0</DocSecurity>
  <Lines>24</Lines>
  <Paragraphs>6</Paragraphs>
  <ScaleCrop>false</ScaleCrop>
  <Company>Qualtrics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Press Textbook Proposal Form</dc:title>
  <dc:subject/>
  <dc:creator>Qualtrics</dc:creator>
  <cp:keywords/>
  <dc:description/>
  <cp:lastModifiedBy>Inefuku, Harrison W [LIB]</cp:lastModifiedBy>
  <cp:revision>2</cp:revision>
  <dcterms:created xsi:type="dcterms:W3CDTF">2023-07-25T20:36:00Z</dcterms:created>
  <dcterms:modified xsi:type="dcterms:W3CDTF">2023-07-25T20:36:00Z</dcterms:modified>
</cp:coreProperties>
</file>