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4985" w14:textId="77777777" w:rsidR="00865665" w:rsidRDefault="00865665">
      <w:pPr>
        <w:rPr>
          <w:rFonts w:hint="eastAsia"/>
        </w:rPr>
      </w:pPr>
    </w:p>
    <w:p w14:paraId="47C45ACB" w14:textId="77777777" w:rsidR="00865665" w:rsidRDefault="00865665">
      <w:pPr>
        <w:jc w:val="center"/>
        <w:rPr>
          <w:rFonts w:hint="eastAsia"/>
        </w:rPr>
      </w:pPr>
    </w:p>
    <w:p w14:paraId="52DBF1AA" w14:textId="77777777" w:rsidR="00865665" w:rsidRDefault="00865665">
      <w:pPr>
        <w:jc w:val="center"/>
        <w:rPr>
          <w:rFonts w:hint="eastAsia"/>
        </w:rPr>
      </w:pPr>
    </w:p>
    <w:p w14:paraId="5AD2F161" w14:textId="77777777" w:rsidR="00865665" w:rsidRDefault="00253AFE">
      <w:pPr>
        <w:jc w:val="center"/>
        <w:rPr>
          <w:rFonts w:hint="eastAsia"/>
          <w:b/>
          <w:bCs/>
        </w:rPr>
      </w:pPr>
      <w:r>
        <w:rPr>
          <w:b/>
          <w:bCs/>
        </w:rPr>
        <w:t>Title of submission</w:t>
      </w:r>
    </w:p>
    <w:p w14:paraId="69830248" w14:textId="77777777" w:rsidR="00865665" w:rsidRDefault="00865665">
      <w:pPr>
        <w:jc w:val="center"/>
        <w:rPr>
          <w:rFonts w:hint="eastAsia"/>
        </w:rPr>
      </w:pPr>
    </w:p>
    <w:p w14:paraId="61FB8182" w14:textId="77777777" w:rsidR="00865665" w:rsidRDefault="00865665">
      <w:pPr>
        <w:jc w:val="center"/>
        <w:rPr>
          <w:rFonts w:hint="eastAsia"/>
        </w:rPr>
      </w:pPr>
    </w:p>
    <w:p w14:paraId="08A45403" w14:textId="77777777" w:rsidR="00865665" w:rsidRDefault="00112C41" w:rsidP="00112C41">
      <w:pPr>
        <w:jc w:val="center"/>
        <w:rPr>
          <w:rFonts w:hint="eastAsia"/>
        </w:rPr>
      </w:pPr>
      <w:r>
        <w:t>Author 1 Name *</w:t>
      </w:r>
    </w:p>
    <w:p w14:paraId="2337AD44" w14:textId="77777777" w:rsidR="00865665" w:rsidRDefault="00253AFE">
      <w:pPr>
        <w:jc w:val="center"/>
        <w:rPr>
          <w:rFonts w:hint="eastAsia"/>
        </w:rPr>
      </w:pPr>
      <w:r>
        <w:t>Program/Department/School</w:t>
      </w:r>
    </w:p>
    <w:p w14:paraId="29FEC9B2" w14:textId="77777777" w:rsidR="00865665" w:rsidRDefault="00253AFE">
      <w:pPr>
        <w:jc w:val="center"/>
        <w:rPr>
          <w:rFonts w:hint="eastAsia"/>
        </w:rPr>
      </w:pPr>
      <w:r>
        <w:t xml:space="preserve"> University/Company</w:t>
      </w:r>
    </w:p>
    <w:p w14:paraId="2E8C69C9" w14:textId="77777777" w:rsidR="00865665" w:rsidRDefault="00253AFE">
      <w:pPr>
        <w:jc w:val="center"/>
        <w:rPr>
          <w:rFonts w:hint="eastAsia"/>
        </w:rPr>
      </w:pPr>
      <w:r>
        <w:t>Address 1/P.O. Box</w:t>
      </w:r>
    </w:p>
    <w:p w14:paraId="5BC31FBB" w14:textId="77777777" w:rsidR="00865665" w:rsidRDefault="00253AFE">
      <w:pPr>
        <w:jc w:val="center"/>
        <w:rPr>
          <w:rFonts w:hint="eastAsia"/>
        </w:rPr>
      </w:pPr>
      <w:r>
        <w:t>Address 2</w:t>
      </w:r>
    </w:p>
    <w:p w14:paraId="67A52F5C" w14:textId="77777777" w:rsidR="00865665" w:rsidRDefault="00253AFE">
      <w:pPr>
        <w:jc w:val="center"/>
        <w:rPr>
          <w:rFonts w:hint="eastAsia"/>
        </w:rPr>
      </w:pPr>
      <w:r>
        <w:t>City, State Zip Code</w:t>
      </w:r>
    </w:p>
    <w:p w14:paraId="4716C1E0" w14:textId="77777777" w:rsidR="00865665" w:rsidRDefault="00253AFE">
      <w:pPr>
        <w:jc w:val="center"/>
        <w:rPr>
          <w:rFonts w:hint="eastAsia"/>
        </w:rPr>
      </w:pPr>
      <w:r>
        <w:t>Country</w:t>
      </w:r>
    </w:p>
    <w:p w14:paraId="4F1885F7" w14:textId="77777777" w:rsidR="00865665" w:rsidRDefault="00253AFE">
      <w:pPr>
        <w:jc w:val="center"/>
        <w:rPr>
          <w:rFonts w:hint="eastAsia"/>
        </w:rPr>
      </w:pPr>
      <w:r>
        <w:t>Email</w:t>
      </w:r>
    </w:p>
    <w:p w14:paraId="7AD83B87" w14:textId="77777777" w:rsidR="00865665" w:rsidRDefault="00253AFE">
      <w:pPr>
        <w:jc w:val="center"/>
        <w:rPr>
          <w:rFonts w:hint="eastAsia"/>
        </w:rPr>
      </w:pPr>
      <w:r>
        <w:t xml:space="preserve">Phone: (000) 000 – 0000 </w:t>
      </w:r>
    </w:p>
    <w:p w14:paraId="5470B256" w14:textId="77777777" w:rsidR="00865665" w:rsidRDefault="00253AFE">
      <w:pPr>
        <w:jc w:val="center"/>
        <w:rPr>
          <w:rFonts w:hint="eastAsia"/>
        </w:rPr>
      </w:pPr>
      <w:r>
        <w:rPr>
          <w:rStyle w:val="Hyperlink"/>
        </w:rPr>
        <w:t>https://orcid.org/0000-0000-0000-0000</w:t>
      </w:r>
    </w:p>
    <w:p w14:paraId="027676AC" w14:textId="77777777" w:rsidR="00865665" w:rsidRDefault="00865665">
      <w:pPr>
        <w:jc w:val="center"/>
        <w:rPr>
          <w:rFonts w:hint="eastAsia"/>
        </w:rPr>
      </w:pPr>
    </w:p>
    <w:p w14:paraId="15B34767" w14:textId="77777777" w:rsidR="00112C41" w:rsidRDefault="00253AFE" w:rsidP="00112C41">
      <w:pPr>
        <w:jc w:val="center"/>
        <w:rPr>
          <w:rFonts w:hint="eastAsia"/>
        </w:rPr>
      </w:pPr>
      <w:r>
        <w:t>Author 2 Name</w:t>
      </w:r>
    </w:p>
    <w:p w14:paraId="19C706A0" w14:textId="77777777" w:rsidR="00865665" w:rsidRDefault="00253AFE">
      <w:pPr>
        <w:jc w:val="center"/>
        <w:rPr>
          <w:rFonts w:hint="eastAsia"/>
        </w:rPr>
      </w:pPr>
      <w:r>
        <w:t xml:space="preserve"> Program/Department/School</w:t>
      </w:r>
    </w:p>
    <w:p w14:paraId="0355E831" w14:textId="77777777" w:rsidR="00865665" w:rsidRDefault="00253AFE">
      <w:pPr>
        <w:jc w:val="center"/>
        <w:rPr>
          <w:rFonts w:hint="eastAsia"/>
        </w:rPr>
      </w:pPr>
      <w:r>
        <w:t xml:space="preserve"> University/Company</w:t>
      </w:r>
    </w:p>
    <w:p w14:paraId="11B95EE5" w14:textId="77777777" w:rsidR="00112C41" w:rsidRDefault="00112C41">
      <w:pPr>
        <w:jc w:val="center"/>
        <w:rPr>
          <w:rFonts w:hint="eastAsia"/>
        </w:rPr>
      </w:pPr>
      <w:r>
        <w:t>Country</w:t>
      </w:r>
    </w:p>
    <w:p w14:paraId="0F7A286C" w14:textId="77777777" w:rsidR="00865665" w:rsidRDefault="00253AFE">
      <w:pPr>
        <w:jc w:val="center"/>
        <w:rPr>
          <w:rFonts w:hint="eastAsia"/>
        </w:rPr>
      </w:pPr>
      <w:r>
        <w:t>Email</w:t>
      </w:r>
    </w:p>
    <w:p w14:paraId="5C6D77AC" w14:textId="77777777" w:rsidR="00865665" w:rsidRDefault="00253AFE">
      <w:pPr>
        <w:jc w:val="center"/>
        <w:rPr>
          <w:rFonts w:hint="eastAsia"/>
        </w:rPr>
      </w:pPr>
      <w:r>
        <w:t xml:space="preserve">Phone: (000) 000 – 0000 </w:t>
      </w:r>
    </w:p>
    <w:p w14:paraId="6E94E36A" w14:textId="77777777" w:rsidR="00865665" w:rsidRDefault="00253AFE">
      <w:pPr>
        <w:jc w:val="center"/>
        <w:rPr>
          <w:rFonts w:hint="eastAsia"/>
        </w:rPr>
      </w:pPr>
      <w:r>
        <w:rPr>
          <w:rStyle w:val="Hyperlink"/>
        </w:rPr>
        <w:t>https://orcid.org/0000-0000-0000-0000</w:t>
      </w:r>
    </w:p>
    <w:p w14:paraId="60E542DB" w14:textId="77777777" w:rsidR="00865665" w:rsidRDefault="00865665">
      <w:pPr>
        <w:jc w:val="center"/>
        <w:rPr>
          <w:rFonts w:hint="eastAsia"/>
        </w:rPr>
      </w:pPr>
    </w:p>
    <w:p w14:paraId="5642B462" w14:textId="77777777" w:rsidR="00865665" w:rsidRDefault="00253AFE" w:rsidP="00112C41">
      <w:pPr>
        <w:jc w:val="center"/>
        <w:rPr>
          <w:rFonts w:hint="eastAsia"/>
        </w:rPr>
      </w:pPr>
      <w:r>
        <w:t xml:space="preserve">Author 3 Name </w:t>
      </w:r>
    </w:p>
    <w:p w14:paraId="580EF1DC" w14:textId="77777777" w:rsidR="00865665" w:rsidRDefault="00253AFE">
      <w:pPr>
        <w:jc w:val="center"/>
        <w:rPr>
          <w:rFonts w:hint="eastAsia"/>
        </w:rPr>
      </w:pPr>
      <w:r>
        <w:t>Program/Department/School</w:t>
      </w:r>
    </w:p>
    <w:p w14:paraId="50617217" w14:textId="77777777" w:rsidR="00865665" w:rsidRDefault="00253AFE">
      <w:pPr>
        <w:jc w:val="center"/>
        <w:rPr>
          <w:rFonts w:hint="eastAsia"/>
        </w:rPr>
      </w:pPr>
      <w:r>
        <w:t xml:space="preserve"> University/Company</w:t>
      </w:r>
    </w:p>
    <w:p w14:paraId="4562CF25" w14:textId="77777777" w:rsidR="00112C41" w:rsidRDefault="00112C41">
      <w:pPr>
        <w:jc w:val="center"/>
        <w:rPr>
          <w:rFonts w:hint="eastAsia"/>
        </w:rPr>
      </w:pPr>
      <w:r>
        <w:t>Country</w:t>
      </w:r>
    </w:p>
    <w:p w14:paraId="7AB1A2C4" w14:textId="77777777" w:rsidR="00865665" w:rsidRDefault="00253AFE">
      <w:pPr>
        <w:jc w:val="center"/>
        <w:rPr>
          <w:rFonts w:hint="eastAsia"/>
        </w:rPr>
      </w:pPr>
      <w:r>
        <w:t>Email</w:t>
      </w:r>
    </w:p>
    <w:p w14:paraId="0BBE41BA" w14:textId="77777777" w:rsidR="00865665" w:rsidRDefault="00253AFE">
      <w:pPr>
        <w:jc w:val="center"/>
        <w:rPr>
          <w:rFonts w:hint="eastAsia"/>
        </w:rPr>
      </w:pPr>
      <w:r>
        <w:t xml:space="preserve">Phone: (000) 000 – 0000 </w:t>
      </w:r>
    </w:p>
    <w:p w14:paraId="1CEC2E40" w14:textId="77777777" w:rsidR="00865665" w:rsidRDefault="00B6363E">
      <w:pPr>
        <w:jc w:val="center"/>
        <w:rPr>
          <w:rStyle w:val="Hyperlink"/>
          <w:rFonts w:hint="eastAsia"/>
        </w:rPr>
      </w:pPr>
      <w:hyperlink r:id="rId6">
        <w:r w:rsidR="00253AFE">
          <w:rPr>
            <w:rStyle w:val="Hyperlink"/>
          </w:rPr>
          <w:t>https://orcid.org/0000-0000-0000-0000</w:t>
        </w:r>
      </w:hyperlink>
    </w:p>
    <w:p w14:paraId="2BB71123" w14:textId="77777777" w:rsidR="00865665" w:rsidRDefault="00865665">
      <w:pPr>
        <w:jc w:val="center"/>
        <w:rPr>
          <w:rStyle w:val="Hyperlink"/>
          <w:rFonts w:hint="eastAsia"/>
        </w:rPr>
      </w:pPr>
    </w:p>
    <w:p w14:paraId="291934EC" w14:textId="77777777" w:rsidR="00865665" w:rsidRDefault="00865665">
      <w:pPr>
        <w:jc w:val="center"/>
        <w:rPr>
          <w:rFonts w:hint="eastAsia"/>
        </w:rPr>
      </w:pPr>
    </w:p>
    <w:p w14:paraId="471006F8" w14:textId="77777777" w:rsidR="00865665" w:rsidRDefault="00253AFE">
      <w:pPr>
        <w:jc w:val="center"/>
        <w:rPr>
          <w:rFonts w:hint="eastAsia"/>
        </w:rPr>
      </w:pPr>
      <w:r>
        <w:t xml:space="preserve">* </w:t>
      </w:r>
      <w:proofErr w:type="gramStart"/>
      <w:r>
        <w:t>corresponding</w:t>
      </w:r>
      <w:proofErr w:type="gramEnd"/>
      <w:r>
        <w:t xml:space="preserve"> author</w:t>
      </w:r>
    </w:p>
    <w:sectPr w:rsidR="00865665">
      <w:headerReference w:type="default" r:id="rId7"/>
      <w:pgSz w:w="12240" w:h="15840"/>
      <w:pgMar w:top="2245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3EF7F" w14:textId="77777777" w:rsidR="00B6363E" w:rsidRDefault="00B6363E">
      <w:pPr>
        <w:rPr>
          <w:rFonts w:hint="eastAsia"/>
        </w:rPr>
      </w:pPr>
      <w:r>
        <w:separator/>
      </w:r>
    </w:p>
  </w:endnote>
  <w:endnote w:type="continuationSeparator" w:id="0">
    <w:p w14:paraId="4854959E" w14:textId="77777777" w:rsidR="00B6363E" w:rsidRDefault="00B636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B68FF" w14:textId="77777777" w:rsidR="00B6363E" w:rsidRDefault="00B6363E">
      <w:pPr>
        <w:rPr>
          <w:rFonts w:hint="eastAsia"/>
        </w:rPr>
      </w:pPr>
      <w:r>
        <w:separator/>
      </w:r>
    </w:p>
  </w:footnote>
  <w:footnote w:type="continuationSeparator" w:id="0">
    <w:p w14:paraId="1D431EDF" w14:textId="77777777" w:rsidR="00B6363E" w:rsidRDefault="00B636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B2FE" w14:textId="77777777" w:rsidR="00865665" w:rsidRDefault="00253AFE">
    <w:pPr>
      <w:pStyle w:val="Header"/>
      <w:rPr>
        <w:rFonts w:hint="eastAsia"/>
        <w:color w:val="B2B2B2"/>
      </w:rPr>
    </w:pPr>
    <w:r>
      <w:rPr>
        <w:color w:val="B2B2B2"/>
      </w:rPr>
      <w:t>Journal of Aging Services and Hospitality Management (JASHM)</w:t>
    </w:r>
  </w:p>
  <w:p w14:paraId="772CC2B7" w14:textId="77777777" w:rsidR="00865665" w:rsidRDefault="00865665">
    <w:pPr>
      <w:pStyle w:val="Header"/>
      <w:rPr>
        <w:rFonts w:hint="eastAsia"/>
        <w:color w:val="B2B2B2"/>
      </w:rPr>
    </w:pPr>
  </w:p>
  <w:p w14:paraId="0B36DDD8" w14:textId="77777777" w:rsidR="00865665" w:rsidRDefault="00253AFE">
    <w:pPr>
      <w:pStyle w:val="Header"/>
      <w:rPr>
        <w:rFonts w:hint="eastAsia"/>
        <w:color w:val="B2B2B2"/>
      </w:rPr>
    </w:pPr>
    <w:r>
      <w:rPr>
        <w:color w:val="B2B2B2"/>
      </w:rPr>
      <w:t>Title Page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65"/>
    <w:rsid w:val="00112C41"/>
    <w:rsid w:val="00253AFE"/>
    <w:rsid w:val="0076111F"/>
    <w:rsid w:val="00865665"/>
    <w:rsid w:val="00937E8B"/>
    <w:rsid w:val="00B6363E"/>
    <w:rsid w:val="00B83E51"/>
    <w:rsid w:val="00EA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173A"/>
  <w15:docId w15:val="{EFA7C377-393D-48DC-9080-FCE9B6AF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C6B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C6B03"/>
    <w:rPr>
      <w:rFonts w:cs="Mangal"/>
      <w:sz w:val="20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C6B03"/>
    <w:rPr>
      <w:rFonts w:cs="Mangal"/>
      <w:b/>
      <w:bCs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C6B03"/>
    <w:rPr>
      <w:rFonts w:ascii="Segoe UI" w:hAnsi="Segoe UI" w:cs="Mangal"/>
      <w:sz w:val="18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C6B03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C6B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C6B03"/>
    <w:rPr>
      <w:rFonts w:ascii="Segoe UI" w:hAnsi="Segoe UI" w:cs="Mangal"/>
      <w:sz w:val="18"/>
      <w:szCs w:val="16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0-0000-00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Iowa State University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Schrier, Thomas [AESHM]</dc:creator>
  <dc:description/>
  <cp:lastModifiedBy>Inefuku, Harrison W [LIB]</cp:lastModifiedBy>
  <cp:revision>2</cp:revision>
  <dcterms:created xsi:type="dcterms:W3CDTF">2022-08-11T20:36:00Z</dcterms:created>
  <dcterms:modified xsi:type="dcterms:W3CDTF">2022-08-11T20:36:00Z</dcterms:modified>
  <dc:language>en-US</dc:language>
</cp:coreProperties>
</file>